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7EF22B" w14:textId="7E537D4B" w:rsidR="00956981" w:rsidRPr="00AE384F" w:rsidRDefault="00544480" w:rsidP="00482DC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7339C" wp14:editId="2EE421EE">
                <wp:simplePos x="0" y="0"/>
                <wp:positionH relativeFrom="column">
                  <wp:posOffset>2407920</wp:posOffset>
                </wp:positionH>
                <wp:positionV relativeFrom="paragraph">
                  <wp:posOffset>5614701</wp:posOffset>
                </wp:positionV>
                <wp:extent cx="4001135" cy="760491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76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1ED7A" w14:textId="1A993ED6" w:rsidR="001B2138" w:rsidRDefault="001B2138" w:rsidP="00482D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For more information visit</w:t>
                            </w:r>
                            <w:r w:rsidR="00482D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40C4EE5" w14:textId="57EBB1F8" w:rsidR="00482DC9" w:rsidRPr="00482DC9" w:rsidRDefault="00482DC9" w:rsidP="00482DC9">
                            <w:pPr>
                              <w:jc w:val="center"/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www.givecfc.org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7339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left:0;text-align:left;margin-left:189.6pt;margin-top:442.1pt;width:315.05pt;height:5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" filled="f" stroked="f" strokeweight=".5pt">
                <v:textbox>
                  <w:txbxContent>
                    <w:p w14:paraId="29E1ED7A" w14:textId="1A993ED6" w:rsidR="001B2138" w:rsidRDefault="001B2138" w:rsidP="00482D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For more information visit</w:t>
                      </w:r>
                      <w:r w:rsidR="00482D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40C4EE5" w14:textId="57EBB1F8" w:rsidR="00482DC9" w:rsidRPr="00482DC9" w:rsidRDefault="00482DC9" w:rsidP="00482DC9">
                      <w:pPr>
                        <w:jc w:val="center"/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  <w:t>www.givecfc.org</w:t>
                      </w:r>
                    </w:p>
                  </w:txbxContent>
                </v:textbox>
              </v:shape>
            </w:pict>
          </mc:Fallback>
        </mc:AlternateContent>
      </w: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5C38C" wp14:editId="63041350">
                <wp:simplePos x="0" y="0"/>
                <wp:positionH relativeFrom="column">
                  <wp:posOffset>2072640</wp:posOffset>
                </wp:positionH>
                <wp:positionV relativeFrom="page">
                  <wp:posOffset>4743425</wp:posOffset>
                </wp:positionV>
                <wp:extent cx="4645152" cy="2753737"/>
                <wp:effectExtent l="0" t="0" r="0" b="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152" cy="275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967E3" w14:textId="77777777" w:rsidR="008360BC" w:rsidRPr="00926178" w:rsidRDefault="008360BC" w:rsidP="00836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DATE:</w:t>
                            </w:r>
                          </w:p>
                          <w:p w14:paraId="16D34064" w14:textId="77777777" w:rsidR="008360BC" w:rsidRPr="00926178" w:rsidRDefault="008360BC" w:rsidP="008360BC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Friday, September 22</w:t>
                            </w:r>
                          </w:p>
                          <w:p w14:paraId="4159F666" w14:textId="77777777" w:rsidR="008360BC" w:rsidRPr="00926178" w:rsidRDefault="008360BC" w:rsidP="00482DC9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TIME:</w:t>
                            </w:r>
                          </w:p>
                          <w:p w14:paraId="334E7821" w14:textId="77777777" w:rsidR="008360BC" w:rsidRPr="00482DC9" w:rsidRDefault="008360BC" w:rsidP="008360BC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Lunch 12:00pm</w:t>
                            </w:r>
                          </w:p>
                          <w:p w14:paraId="646351FE" w14:textId="77777777" w:rsidR="008360BC" w:rsidRPr="00926178" w:rsidRDefault="008360BC" w:rsidP="00482DC9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LOCATION:</w:t>
                            </w:r>
                          </w:p>
                          <w:p w14:paraId="7DE82679" w14:textId="7BA374FD" w:rsidR="00AE384F" w:rsidRPr="00926178" w:rsidRDefault="00C27FC3" w:rsidP="00482DC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Virtual</w:t>
                            </w: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C38C" id="Text Box 7" o:spid="_x0000_s1027" type="#_x0000_t202" alt="&quot;&quot;" style="position:absolute;left:0;text-align:left;margin-left:163.2pt;margin-top:373.5pt;width:365.75pt;height:2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" filled="f" stroked="f" strokeweight=".5pt">
                <v:textbox>
                  <w:txbxContent>
                    <w:p w14:paraId="4FB967E3" w14:textId="77777777" w:rsidR="008360BC" w:rsidRPr="00926178" w:rsidRDefault="008360BC" w:rsidP="008360B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DATE:</w:t>
                      </w:r>
                    </w:p>
                    <w:p w14:paraId="16D34064" w14:textId="77777777" w:rsidR="008360BC" w:rsidRPr="00926178" w:rsidRDefault="008360BC" w:rsidP="008360BC">
                      <w:pPr>
                        <w:spacing w:line="360" w:lineRule="auto"/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Friday, September 22</w:t>
                      </w:r>
                    </w:p>
                    <w:p w14:paraId="4159F666" w14:textId="77777777" w:rsidR="008360BC" w:rsidRPr="00926178" w:rsidRDefault="008360BC" w:rsidP="00482DC9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TIME:</w:t>
                      </w:r>
                    </w:p>
                    <w:p w14:paraId="334E7821" w14:textId="77777777" w:rsidR="008360BC" w:rsidRPr="00482DC9" w:rsidRDefault="008360BC" w:rsidP="008360BC">
                      <w:pPr>
                        <w:spacing w:line="360" w:lineRule="auto"/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Lunch 12:00pm</w:t>
                      </w:r>
                    </w:p>
                    <w:p w14:paraId="646351FE" w14:textId="77777777" w:rsidR="008360BC" w:rsidRPr="00926178" w:rsidRDefault="008360BC" w:rsidP="00482DC9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LOCATION:</w:t>
                      </w:r>
                    </w:p>
                    <w:p w14:paraId="7DE82679" w14:textId="7BA374FD" w:rsidR="00AE384F" w:rsidRPr="00926178" w:rsidRDefault="00C27FC3" w:rsidP="00482DC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Virtual</w:t>
                      </w: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 xml:space="preserve"> </w:t>
                      </w: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Location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09C39" wp14:editId="7FF6B376">
                <wp:simplePos x="0" y="0"/>
                <wp:positionH relativeFrom="column">
                  <wp:posOffset>2072640</wp:posOffset>
                </wp:positionH>
                <wp:positionV relativeFrom="paragraph">
                  <wp:posOffset>511672</wp:posOffset>
                </wp:positionV>
                <wp:extent cx="4644427" cy="1339158"/>
                <wp:effectExtent l="0" t="0" r="0" b="0"/>
                <wp:wrapNone/>
                <wp:docPr id="38" name="Text Box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427" cy="1339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06F59" w14:textId="5F6AC87B" w:rsidR="00B73C79" w:rsidRPr="00926178" w:rsidRDefault="00B73C79" w:rsidP="00B73C79">
                            <w:pPr>
                              <w:pStyle w:val="Heading1"/>
                              <w:rPr>
                                <w:rFonts w:cs="Arial"/>
                                <w:b w:val="0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926178"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>EVENT TITLE</w:t>
                            </w:r>
                            <w:r w:rsidR="00632802" w:rsidRPr="00926178"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26178"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>GOES HERE LIKE THIS</w:t>
                            </w:r>
                          </w:p>
                          <w:p w14:paraId="6FB4AC81" w14:textId="77777777" w:rsidR="00B73C79" w:rsidRPr="00926178" w:rsidRDefault="00B73C7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9C39" id="Text Box 38" o:spid="_x0000_s1028" type="#_x0000_t202" alt="&quot;&quot;" style="position:absolute;left:0;text-align:left;margin-left:163.2pt;margin-top:40.3pt;width:365.7pt;height:10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" filled="f" stroked="f" strokeweight=".5pt">
                <v:textbox>
                  <w:txbxContent>
                    <w:p w14:paraId="58C06F59" w14:textId="5F6AC87B" w:rsidR="00B73C79" w:rsidRPr="00926178" w:rsidRDefault="00B73C79" w:rsidP="00B73C79">
                      <w:pPr>
                        <w:pStyle w:val="Heading1"/>
                        <w:rPr>
                          <w:rFonts w:cs="Arial"/>
                          <w:b w:val="0"/>
                          <w:color w:val="FFFFFF" w:themeColor="background1"/>
                          <w:sz w:val="64"/>
                          <w:szCs w:val="64"/>
                        </w:rPr>
                      </w:pPr>
                      <w:r w:rsidRPr="00926178"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>EVENT TITLE</w:t>
                      </w:r>
                      <w:r w:rsidR="00632802" w:rsidRPr="00926178"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Pr="00926178"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>GOES HERE LIKE THIS</w:t>
                      </w:r>
                    </w:p>
                    <w:p w14:paraId="6FB4AC81" w14:textId="77777777" w:rsidR="00B73C79" w:rsidRPr="00926178" w:rsidRDefault="00B73C79">
                      <w:pP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56981" w:rsidRPr="00AE384F" w:rsidSect="00B41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5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7828" w14:textId="77777777" w:rsidR="00C273C7" w:rsidRDefault="00C273C7" w:rsidP="00E077BE">
      <w:r>
        <w:separator/>
      </w:r>
    </w:p>
  </w:endnote>
  <w:endnote w:type="continuationSeparator" w:id="0">
    <w:p w14:paraId="3B8B3EA5" w14:textId="77777777" w:rsidR="00C273C7" w:rsidRDefault="00C273C7" w:rsidP="00E0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8668" w14:textId="77777777" w:rsidR="00F770B2" w:rsidRDefault="00F7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32D66" w14:textId="77777777" w:rsidR="00F770B2" w:rsidRDefault="00F7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88967" w14:textId="77777777" w:rsidR="00F770B2" w:rsidRDefault="00F7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095FE" w14:textId="77777777" w:rsidR="00C273C7" w:rsidRDefault="00C273C7" w:rsidP="00E077BE">
      <w:r>
        <w:separator/>
      </w:r>
    </w:p>
  </w:footnote>
  <w:footnote w:type="continuationSeparator" w:id="0">
    <w:p w14:paraId="299688B2" w14:textId="77777777" w:rsidR="00C273C7" w:rsidRDefault="00C273C7" w:rsidP="00E07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0F65" w14:textId="4520AE54" w:rsidR="00E077BE" w:rsidRDefault="00E07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7197" w14:textId="3CE7013E" w:rsidR="00E077BE" w:rsidRDefault="00B73C79">
    <w:pPr>
      <w:pStyle w:val="Header"/>
    </w:pPr>
    <w:r>
      <w:rPr>
        <w:rFonts w:ascii="Arial" w:hAnsi="Arial" w:cs="Arial"/>
        <w:b/>
        <w:bCs/>
        <w:noProof/>
        <w:sz w:val="52"/>
        <w:szCs w:val="52"/>
      </w:rPr>
      <w:drawing>
        <wp:anchor distT="0" distB="0" distL="114300" distR="114300" simplePos="0" relativeHeight="251660288" behindDoc="1" locked="1" layoutInCell="1" allowOverlap="1" wp14:anchorId="05277AFF" wp14:editId="3D0A39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6650" w14:textId="53537E4A" w:rsidR="00E077BE" w:rsidRDefault="00E077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981"/>
    <w:rsid w:val="00012717"/>
    <w:rsid w:val="00096919"/>
    <w:rsid w:val="00154499"/>
    <w:rsid w:val="001B2138"/>
    <w:rsid w:val="0020080F"/>
    <w:rsid w:val="00275DCE"/>
    <w:rsid w:val="002B3694"/>
    <w:rsid w:val="002B7FC0"/>
    <w:rsid w:val="003E155A"/>
    <w:rsid w:val="00425FD1"/>
    <w:rsid w:val="00440D22"/>
    <w:rsid w:val="00482DC9"/>
    <w:rsid w:val="004B2979"/>
    <w:rsid w:val="00544480"/>
    <w:rsid w:val="00557287"/>
    <w:rsid w:val="005E7033"/>
    <w:rsid w:val="00632802"/>
    <w:rsid w:val="006704B9"/>
    <w:rsid w:val="00750311"/>
    <w:rsid w:val="00797184"/>
    <w:rsid w:val="007A3B07"/>
    <w:rsid w:val="008360BC"/>
    <w:rsid w:val="00926178"/>
    <w:rsid w:val="00943DDB"/>
    <w:rsid w:val="00956981"/>
    <w:rsid w:val="009D5AA7"/>
    <w:rsid w:val="00A658F7"/>
    <w:rsid w:val="00AB780C"/>
    <w:rsid w:val="00AE384F"/>
    <w:rsid w:val="00AE50C9"/>
    <w:rsid w:val="00B41A7D"/>
    <w:rsid w:val="00B5717E"/>
    <w:rsid w:val="00B73C79"/>
    <w:rsid w:val="00B942F5"/>
    <w:rsid w:val="00C273C7"/>
    <w:rsid w:val="00C27FC3"/>
    <w:rsid w:val="00CC2F78"/>
    <w:rsid w:val="00CD0577"/>
    <w:rsid w:val="00D4643B"/>
    <w:rsid w:val="00D53C05"/>
    <w:rsid w:val="00D829E9"/>
    <w:rsid w:val="00DA09E2"/>
    <w:rsid w:val="00DF51AB"/>
    <w:rsid w:val="00E077BE"/>
    <w:rsid w:val="00F112C3"/>
    <w:rsid w:val="00F7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0A6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60BC"/>
  </w:style>
  <w:style w:type="paragraph" w:styleId="Heading1">
    <w:name w:val="heading 1"/>
    <w:basedOn w:val="Normal"/>
    <w:next w:val="Normal"/>
    <w:link w:val="Heading1Char"/>
    <w:uiPriority w:val="9"/>
    <w:qFormat/>
    <w:rsid w:val="00012717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color w:val="1F3864" w:themeColor="accent1" w:themeShade="80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17"/>
    <w:rPr>
      <w:rFonts w:ascii="Arial" w:eastAsiaTheme="majorEastAsia" w:hAnsi="Arial" w:cstheme="majorBidi"/>
      <w:b/>
      <w:color w:val="1F3864" w:themeColor="accent1" w:themeShade="80"/>
      <w:sz w:val="72"/>
      <w:szCs w:val="32"/>
    </w:rPr>
  </w:style>
  <w:style w:type="paragraph" w:styleId="Header">
    <w:name w:val="header"/>
    <w:basedOn w:val="Normal"/>
    <w:link w:val="HeaderChar"/>
    <w:uiPriority w:val="99"/>
    <w:unhideWhenUsed/>
    <w:rsid w:val="00E077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7BE"/>
  </w:style>
  <w:style w:type="paragraph" w:styleId="Footer">
    <w:name w:val="footer"/>
    <w:basedOn w:val="Normal"/>
    <w:link w:val="FooterChar"/>
    <w:uiPriority w:val="99"/>
    <w:unhideWhenUsed/>
    <w:rsid w:val="00E077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7BE"/>
  </w:style>
  <w:style w:type="paragraph" w:styleId="BalloonText">
    <w:name w:val="Balloon Text"/>
    <w:basedOn w:val="Normal"/>
    <w:link w:val="BalloonTextChar"/>
    <w:uiPriority w:val="99"/>
    <w:semiHidden/>
    <w:unhideWhenUsed/>
    <w:rsid w:val="006328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0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2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B2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9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D80E65BE5CC44922B382660C28D08" ma:contentTypeVersion="12" ma:contentTypeDescription="Create a new document." ma:contentTypeScope="" ma:versionID="8e160e04cde6613fe61d9339ddc465c9">
  <xsd:schema xmlns:xsd="http://www.w3.org/2001/XMLSchema" xmlns:xs="http://www.w3.org/2001/XMLSchema" xmlns:p="http://schemas.microsoft.com/office/2006/metadata/properties" xmlns:ns2="c90a7e63-18b9-477f-8532-d73eaed43e6b" xmlns:ns3="1459876c-1848-492e-a3ae-63c732f87a5b" targetNamespace="http://schemas.microsoft.com/office/2006/metadata/properties" ma:root="true" ma:fieldsID="93c2ab2e33ffc90829fa1a528d4732ae" ns2:_="" ns3:_="">
    <xsd:import namespace="c90a7e63-18b9-477f-8532-d73eaed43e6b"/>
    <xsd:import namespace="1459876c-1848-492e-a3ae-63c732f87a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a7e63-18b9-477f-8532-d73eaed43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9876c-1848-492e-a3ae-63c732f87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B0EB2C-26DE-439D-80A5-500B420FD5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5F9F8-7622-49AF-AF77-32946EED54C4}"/>
</file>

<file path=customXml/itemProps3.xml><?xml version="1.0" encoding="utf-8"?>
<ds:datastoreItem xmlns:ds="http://schemas.openxmlformats.org/officeDocument/2006/customXml" ds:itemID="{24BE3528-4390-4E9F-8FF4-2EB97060B4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NMOC Event Flyer</vt:lpstr>
    </vt:vector>
  </TitlesOfParts>
  <Manager/>
  <Company>Combined Federal Campaign</Company>
  <LinksUpToDate>false</LinksUpToDate>
  <CharactersWithSpaces>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NMOC Event Flyer</dc:title>
  <dc:subject>Combined Federal Campain Event</dc:subject>
  <dc:creator>Combined Federal Campaign</dc:creator>
  <cp:keywords>Combined Federal Campaign, Event Flyer</cp:keywords>
  <dc:description/>
  <cp:lastModifiedBy>James Protano</cp:lastModifiedBy>
  <cp:revision>7</cp:revision>
  <cp:lastPrinted>2020-07-14T19:51:00Z</cp:lastPrinted>
  <dcterms:created xsi:type="dcterms:W3CDTF">2020-09-23T19:36:00Z</dcterms:created>
  <dcterms:modified xsi:type="dcterms:W3CDTF">2021-09-02T16:26:00Z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0x0101001F0D80E65BE5CC44922B382660C28D08</vt:lpwstr>
  </property>
</Properties>
</file>